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8A7D6A" w14:textId="584B19DD" w:rsidR="00294037" w:rsidRDefault="00294037">
      <w:r>
        <w:rPr>
          <w:noProof/>
        </w:rPr>
        <w:drawing>
          <wp:anchor distT="0" distB="0" distL="114300" distR="114300" simplePos="0" relativeHeight="251658240" behindDoc="0" locked="0" layoutInCell="1" allowOverlap="1" wp14:anchorId="1E25876E" wp14:editId="542C1165">
            <wp:simplePos x="0" y="0"/>
            <wp:positionH relativeFrom="margin">
              <wp:align>center</wp:align>
            </wp:positionH>
            <wp:positionV relativeFrom="paragraph">
              <wp:posOffset>193062</wp:posOffset>
            </wp:positionV>
            <wp:extent cx="5760720" cy="4446094"/>
            <wp:effectExtent l="0" t="0" r="0" b="0"/>
            <wp:wrapThrough wrapText="bothSides">
              <wp:wrapPolygon edited="0">
                <wp:start x="0" y="0"/>
                <wp:lineTo x="0" y="21474"/>
                <wp:lineTo x="21500" y="21474"/>
                <wp:lineTo x="21500" y="0"/>
                <wp:lineTo x="0" y="0"/>
              </wp:wrapPolygon>
            </wp:wrapThrough>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720" cy="444609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A53AFB" w14:textId="5E50AEB4" w:rsidR="008E4821" w:rsidRDefault="00294037">
      <w:r>
        <w:rPr>
          <w:noProof/>
        </w:rPr>
        <w:drawing>
          <wp:anchor distT="0" distB="0" distL="114300" distR="114300" simplePos="0" relativeHeight="251659264" behindDoc="0" locked="0" layoutInCell="1" allowOverlap="1" wp14:anchorId="7D50E2B4" wp14:editId="4928F4BC">
            <wp:simplePos x="0" y="0"/>
            <wp:positionH relativeFrom="margin">
              <wp:align>center</wp:align>
            </wp:positionH>
            <wp:positionV relativeFrom="paragraph">
              <wp:posOffset>4763135</wp:posOffset>
            </wp:positionV>
            <wp:extent cx="3613150" cy="4320540"/>
            <wp:effectExtent l="8255" t="0" r="0" b="0"/>
            <wp:wrapThrough wrapText="bothSides">
              <wp:wrapPolygon edited="0">
                <wp:start x="49" y="21641"/>
                <wp:lineTo x="21460" y="21641"/>
                <wp:lineTo x="21460" y="117"/>
                <wp:lineTo x="49" y="117"/>
                <wp:lineTo x="49" y="21641"/>
              </wp:wrapPolygon>
            </wp:wrapThrough>
            <wp:docPr id="608433891" name="Image 1" descr="Une image contenant habits, chaussures, personne, m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433891" name="Image 1" descr="Une image contenant habits, chaussures, personne, mur&#10;&#10;Description générée automatiquement"/>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9686" r="17588"/>
                    <a:stretch/>
                  </pic:blipFill>
                  <pic:spPr bwMode="auto">
                    <a:xfrm rot="5400000">
                      <a:off x="0" y="0"/>
                      <a:ext cx="3613150" cy="4320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L’équipe des arbitres de la section ROLLER récompensés. Un arbitre est indispensable au développement de la pratique du sport en compétition. C’est aussi un volet valorisant pour la formation et le parcours de jeunes passionnées par leur sport. </w:t>
      </w:r>
    </w:p>
    <w:p w14:paraId="77CA4D48" w14:textId="77777777" w:rsidR="00294037" w:rsidRDefault="00294037"/>
    <w:p w14:paraId="1BEA7001" w14:textId="77777777" w:rsidR="00294037" w:rsidRDefault="00294037"/>
    <w:p w14:paraId="69ACCDCC" w14:textId="77777777" w:rsidR="00294037" w:rsidRDefault="00294037"/>
    <w:p w14:paraId="6E4BC881" w14:textId="77777777" w:rsidR="00294037" w:rsidRDefault="00294037"/>
    <w:p w14:paraId="021F1A58" w14:textId="77777777" w:rsidR="00294037" w:rsidRDefault="00294037"/>
    <w:p w14:paraId="51D4C816" w14:textId="77777777" w:rsidR="00294037" w:rsidRDefault="00294037"/>
    <w:p w14:paraId="68A54EFE" w14:textId="77777777" w:rsidR="00294037" w:rsidRDefault="00294037"/>
    <w:p w14:paraId="74D145FE" w14:textId="77777777" w:rsidR="00294037" w:rsidRDefault="00294037"/>
    <w:p w14:paraId="43C7DD04" w14:textId="77777777" w:rsidR="00294037" w:rsidRDefault="00294037"/>
    <w:p w14:paraId="17C6338D" w14:textId="77777777" w:rsidR="00294037" w:rsidRDefault="00294037"/>
    <w:p w14:paraId="06685CA0" w14:textId="77777777" w:rsidR="00294037" w:rsidRDefault="00294037"/>
    <w:p w14:paraId="234E401C" w14:textId="77777777" w:rsidR="00294037" w:rsidRDefault="00294037"/>
    <w:p w14:paraId="2FC9250C" w14:textId="77777777" w:rsidR="00294037" w:rsidRDefault="00294037"/>
    <w:p w14:paraId="51BA892E" w14:textId="1DD463A4" w:rsidR="00294037" w:rsidRDefault="00294037" w:rsidP="00294037">
      <w:pPr>
        <w:jc w:val="center"/>
      </w:pPr>
      <w:r>
        <w:t>L’équipe complète : les arbitres et les bénévoles.</w:t>
      </w:r>
    </w:p>
    <w:p w14:paraId="1A0D01F2" w14:textId="00200D2C" w:rsidR="00294037" w:rsidRPr="00294037" w:rsidRDefault="00294037" w:rsidP="00294037">
      <w:pPr>
        <w:jc w:val="center"/>
        <w:rPr>
          <w:b/>
          <w:bCs/>
          <w:sz w:val="52"/>
          <w:szCs w:val="52"/>
        </w:rPr>
      </w:pPr>
      <w:r w:rsidRPr="00294037">
        <w:rPr>
          <w:b/>
          <w:bCs/>
          <w:sz w:val="52"/>
          <w:szCs w:val="52"/>
        </w:rPr>
        <w:t>Félicitations à toutes et à tous !</w:t>
      </w:r>
    </w:p>
    <w:sectPr w:rsidR="00294037" w:rsidRPr="00294037" w:rsidSect="0029403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4037"/>
    <w:rsid w:val="00294037"/>
    <w:rsid w:val="008E482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E092FC"/>
  <w15:chartTrackingRefBased/>
  <w15:docId w15:val="{4021CCF9-D9C1-4974-A18C-E11AA45C0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Pages>
  <Words>53</Words>
  <Characters>295</Characters>
  <Application>Microsoft Office Word</Application>
  <DocSecurity>0</DocSecurity>
  <Lines>2</Lines>
  <Paragraphs>1</Paragraphs>
  <ScaleCrop>false</ScaleCrop>
  <Company/>
  <LinksUpToDate>false</LinksUpToDate>
  <CharactersWithSpaces>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CLOCHET Brigitte</dc:creator>
  <cp:keywords/>
  <dc:description/>
  <cp:lastModifiedBy>CLOCHET Brigitte</cp:lastModifiedBy>
  <cp:revision>1</cp:revision>
  <dcterms:created xsi:type="dcterms:W3CDTF">2023-12-04T12:15:00Z</dcterms:created>
  <dcterms:modified xsi:type="dcterms:W3CDTF">2023-12-04T12:24:00Z</dcterms:modified>
</cp:coreProperties>
</file>